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BA" w:rsidRDefault="00B628BA" w:rsidP="00E07597">
      <w:pPr>
        <w:rPr>
          <w:b/>
          <w:sz w:val="36"/>
          <w:szCs w:val="36"/>
        </w:rPr>
      </w:pPr>
    </w:p>
    <w:p w:rsidR="00103A64" w:rsidRPr="00BC0059" w:rsidRDefault="00103A64" w:rsidP="00103A64">
      <w:pPr>
        <w:jc w:val="center"/>
        <w:rPr>
          <w:b/>
          <w:sz w:val="36"/>
          <w:szCs w:val="36"/>
        </w:rPr>
      </w:pPr>
      <w:r w:rsidRPr="00BC0059">
        <w:rPr>
          <w:b/>
          <w:sz w:val="36"/>
          <w:szCs w:val="36"/>
        </w:rPr>
        <w:t xml:space="preserve">Местная религиозная организация православный </w:t>
      </w:r>
    </w:p>
    <w:p w:rsidR="00103A64" w:rsidRPr="00BC0059" w:rsidRDefault="00103A64" w:rsidP="00103A64">
      <w:pPr>
        <w:jc w:val="center"/>
        <w:rPr>
          <w:b/>
          <w:sz w:val="36"/>
          <w:szCs w:val="36"/>
        </w:rPr>
      </w:pPr>
      <w:r w:rsidRPr="00BC0059">
        <w:rPr>
          <w:b/>
          <w:sz w:val="36"/>
          <w:szCs w:val="36"/>
        </w:rPr>
        <w:t>Приход храма Богоявления Господня</w:t>
      </w:r>
      <w:r w:rsidR="00F53144" w:rsidRPr="00BC0059">
        <w:rPr>
          <w:b/>
          <w:sz w:val="36"/>
          <w:szCs w:val="36"/>
        </w:rPr>
        <w:t xml:space="preserve"> </w:t>
      </w:r>
      <w:r w:rsidRPr="00BC0059">
        <w:rPr>
          <w:b/>
          <w:sz w:val="36"/>
          <w:szCs w:val="36"/>
        </w:rPr>
        <w:t>г.Волгограда</w:t>
      </w:r>
    </w:p>
    <w:p w:rsidR="00103A64" w:rsidRPr="00BC0059" w:rsidRDefault="00A97414" w:rsidP="00103A64">
      <w:pPr>
        <w:jc w:val="center"/>
        <w:rPr>
          <w:b/>
          <w:sz w:val="36"/>
          <w:szCs w:val="36"/>
        </w:rPr>
      </w:pPr>
      <w:r w:rsidRPr="00BC005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797560</wp:posOffset>
            </wp:positionV>
            <wp:extent cx="1765935" cy="73025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059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674370</wp:posOffset>
            </wp:positionV>
            <wp:extent cx="1075690" cy="107569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059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577215</wp:posOffset>
            </wp:positionV>
            <wp:extent cx="1167130" cy="132270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A64" w:rsidRPr="00BC0059">
        <w:rPr>
          <w:b/>
          <w:sz w:val="36"/>
          <w:szCs w:val="36"/>
        </w:rPr>
        <w:t>Волгоградской Епархии Русской Православной Церкви</w:t>
      </w:r>
      <w:r w:rsidRPr="00BC0059">
        <w:rPr>
          <w:b/>
          <w:sz w:val="36"/>
          <w:szCs w:val="36"/>
        </w:rPr>
        <w:t>(Московский Патриархат)</w:t>
      </w:r>
    </w:p>
    <w:p w:rsidR="00AA2A41" w:rsidRPr="00F53144" w:rsidRDefault="00A97414" w:rsidP="00A97414">
      <w:pPr>
        <w:jc w:val="center"/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50800</wp:posOffset>
            </wp:positionV>
            <wp:extent cx="881380" cy="8813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0B1">
        <w:rPr>
          <w:sz w:val="28"/>
          <w:szCs w:val="28"/>
        </w:rPr>
        <w:br/>
      </w:r>
      <w:r w:rsidR="00AA2A41" w:rsidRPr="00F53144">
        <w:rPr>
          <w:b/>
        </w:rPr>
        <w:t>ИНФОРМАЦИОННОЕ ПИСЬМО</w:t>
      </w:r>
    </w:p>
    <w:p w:rsidR="00AA2A41" w:rsidRPr="00F53144" w:rsidRDefault="00AA2A41" w:rsidP="00AA2A41"/>
    <w:p w:rsidR="00AA2A41" w:rsidRPr="00BC0059" w:rsidRDefault="00AA2A41" w:rsidP="00AA2A41">
      <w:pPr>
        <w:ind w:firstLine="851"/>
        <w:jc w:val="both"/>
        <w:rPr>
          <w:sz w:val="26"/>
          <w:szCs w:val="26"/>
        </w:rPr>
      </w:pPr>
      <w:r w:rsidRPr="00BC0059">
        <w:rPr>
          <w:sz w:val="26"/>
          <w:szCs w:val="26"/>
        </w:rPr>
        <w:t xml:space="preserve">Совместно с образовательными учреждениями нашего города с 1 </w:t>
      </w:r>
      <w:r w:rsidR="00167BE9" w:rsidRPr="00BC0059">
        <w:rPr>
          <w:sz w:val="26"/>
          <w:szCs w:val="26"/>
        </w:rPr>
        <w:t>июля</w:t>
      </w:r>
      <w:r w:rsidRPr="00BC0059">
        <w:rPr>
          <w:sz w:val="26"/>
          <w:szCs w:val="26"/>
        </w:rPr>
        <w:t xml:space="preserve"> 202</w:t>
      </w:r>
      <w:r w:rsidR="00167BE9" w:rsidRPr="00BC0059">
        <w:rPr>
          <w:sz w:val="26"/>
          <w:szCs w:val="26"/>
        </w:rPr>
        <w:t>1</w:t>
      </w:r>
      <w:r w:rsidRPr="00BC0059">
        <w:rPr>
          <w:sz w:val="26"/>
          <w:szCs w:val="26"/>
        </w:rPr>
        <w:t xml:space="preserve"> года начинается реализация социально-значимого проекта </w:t>
      </w:r>
      <w:r w:rsidR="00167BE9" w:rsidRPr="00BC0059">
        <w:rPr>
          <w:sz w:val="26"/>
          <w:szCs w:val="26"/>
        </w:rPr>
        <w:t>«Миргород. Стирая границы»</w:t>
      </w:r>
      <w:r w:rsidRPr="00BC0059">
        <w:rPr>
          <w:sz w:val="26"/>
          <w:szCs w:val="26"/>
        </w:rPr>
        <w:t>.</w:t>
      </w:r>
    </w:p>
    <w:p w:rsidR="00AA2A41" w:rsidRPr="00BC0059" w:rsidRDefault="00AA2A41" w:rsidP="00AA2A41">
      <w:pPr>
        <w:ind w:firstLine="851"/>
        <w:jc w:val="both"/>
        <w:rPr>
          <w:b/>
          <w:sz w:val="26"/>
          <w:szCs w:val="26"/>
        </w:rPr>
      </w:pPr>
      <w:r w:rsidRPr="00BC0059">
        <w:rPr>
          <w:b/>
          <w:sz w:val="26"/>
          <w:szCs w:val="26"/>
        </w:rPr>
        <w:t xml:space="preserve">Проект </w:t>
      </w:r>
      <w:r w:rsidR="00167BE9" w:rsidRPr="00BC0059">
        <w:rPr>
          <w:b/>
          <w:sz w:val="26"/>
          <w:szCs w:val="26"/>
        </w:rPr>
        <w:t xml:space="preserve">«Миргород. Стирая границы» </w:t>
      </w:r>
      <w:r w:rsidRPr="00BC0059">
        <w:rPr>
          <w:b/>
          <w:sz w:val="26"/>
          <w:szCs w:val="26"/>
        </w:rPr>
        <w:t>молодежного театра духовно-нравственного сюжета "Миргород" в 202</w:t>
      </w:r>
      <w:r w:rsidR="00167BE9" w:rsidRPr="00BC0059">
        <w:rPr>
          <w:b/>
          <w:sz w:val="26"/>
          <w:szCs w:val="26"/>
        </w:rPr>
        <w:t>1</w:t>
      </w:r>
      <w:r w:rsidRPr="00BC0059">
        <w:rPr>
          <w:b/>
          <w:sz w:val="26"/>
          <w:szCs w:val="26"/>
        </w:rPr>
        <w:t xml:space="preserve"> году стал победителем конкурса на предоставление грантов Президента РФ в направлении: поддержка детских и молодежных сообществ, занимающихся культурно</w:t>
      </w:r>
      <w:r w:rsidR="00167BE9" w:rsidRPr="00BC0059">
        <w:rPr>
          <w:b/>
          <w:sz w:val="26"/>
          <w:szCs w:val="26"/>
        </w:rPr>
        <w:t xml:space="preserve"> </w:t>
      </w:r>
      <w:r w:rsidRPr="00BC0059">
        <w:rPr>
          <w:b/>
          <w:sz w:val="26"/>
          <w:szCs w:val="26"/>
        </w:rPr>
        <w:t xml:space="preserve">- просветительской деятельностью (заявка № </w:t>
      </w:r>
      <w:r w:rsidR="00167BE9" w:rsidRPr="00BC0059">
        <w:rPr>
          <w:b/>
          <w:sz w:val="26"/>
          <w:szCs w:val="26"/>
        </w:rPr>
        <w:t>21-2-016826</w:t>
      </w:r>
      <w:r w:rsidRPr="00BC0059">
        <w:rPr>
          <w:b/>
          <w:sz w:val="26"/>
          <w:szCs w:val="26"/>
        </w:rPr>
        <w:t>).</w:t>
      </w:r>
    </w:p>
    <w:p w:rsidR="00AA2A41" w:rsidRPr="00BC0059" w:rsidRDefault="00AA2A41" w:rsidP="00980233">
      <w:pPr>
        <w:ind w:firstLine="851"/>
        <w:jc w:val="both"/>
        <w:rPr>
          <w:sz w:val="26"/>
          <w:szCs w:val="26"/>
        </w:rPr>
      </w:pPr>
      <w:r w:rsidRPr="00BC0059">
        <w:rPr>
          <w:sz w:val="26"/>
          <w:szCs w:val="26"/>
        </w:rPr>
        <w:t>Целью гранта является сотрудничество с образовательными учреждениями</w:t>
      </w:r>
      <w:r w:rsidR="00980233" w:rsidRPr="00BC0059">
        <w:rPr>
          <w:sz w:val="26"/>
          <w:szCs w:val="26"/>
        </w:rPr>
        <w:t>.</w:t>
      </w:r>
      <w:r w:rsidRPr="00BC0059">
        <w:rPr>
          <w:sz w:val="26"/>
          <w:szCs w:val="26"/>
        </w:rPr>
        <w:t xml:space="preserve"> </w:t>
      </w:r>
      <w:r w:rsidR="00980233" w:rsidRPr="00BC0059">
        <w:rPr>
          <w:sz w:val="26"/>
          <w:szCs w:val="26"/>
        </w:rPr>
        <w:t>В проекте участвуют 4 школы г.Волгограда: МОУ СШ № 55, № 103, № 106 и № 111. В новом проекте мы проведем «Встречи актёров и зрителей за школьным круглым столом», что будет полезно для всех участников. Апогеем такого общения станет дискуссионная молодёжная площадка «Остаться Человеком» с участием представителей всех школ. Поводом для таких встреч станут тематические спектакли театра «Миргород»: «Сталинград. Остаться человеком» и спектакль «Александр Невский. Противостояние», приуроченный к празднованию в России 800-летия со дня рождения Александра Невского, премьерный показ которого планируется</w:t>
      </w:r>
      <w:r w:rsidR="00E51AFC" w:rsidRPr="00BC0059">
        <w:rPr>
          <w:sz w:val="26"/>
          <w:szCs w:val="26"/>
        </w:rPr>
        <w:t xml:space="preserve"> в середине сентября 2021 года.</w:t>
      </w:r>
      <w:r w:rsidR="00167BE9" w:rsidRPr="00BC0059">
        <w:rPr>
          <w:sz w:val="26"/>
          <w:szCs w:val="26"/>
        </w:rPr>
        <w:t xml:space="preserve"> </w:t>
      </w:r>
    </w:p>
    <w:p w:rsidR="00E51AFC" w:rsidRPr="00BC0059" w:rsidRDefault="00E51AFC" w:rsidP="00E51AFC">
      <w:pPr>
        <w:ind w:firstLine="851"/>
        <w:jc w:val="both"/>
        <w:rPr>
          <w:sz w:val="26"/>
          <w:szCs w:val="26"/>
        </w:rPr>
      </w:pPr>
      <w:r w:rsidRPr="00BC0059">
        <w:rPr>
          <w:sz w:val="26"/>
          <w:szCs w:val="26"/>
        </w:rPr>
        <w:t xml:space="preserve">Театр «Миргород» в рамках президентского гранта идёт в новый опыт сотрудничества с Волгоградской областной общественной молодежной организацией незрячих инвалидов "Пламя" и направляет своё внимание на формирование доступной культурной среды для слабовидящих зрителей, на содействие их социальной адаптации. </w:t>
      </w:r>
    </w:p>
    <w:p w:rsidR="00E51AFC" w:rsidRPr="00BC0059" w:rsidRDefault="00E51AFC" w:rsidP="00E51AFC">
      <w:pPr>
        <w:ind w:firstLine="851"/>
        <w:jc w:val="both"/>
        <w:rPr>
          <w:sz w:val="26"/>
          <w:szCs w:val="26"/>
        </w:rPr>
      </w:pPr>
      <w:r w:rsidRPr="00BC0059">
        <w:rPr>
          <w:sz w:val="26"/>
          <w:szCs w:val="26"/>
        </w:rPr>
        <w:t xml:space="preserve">Стирая границы театр «Миргород» идёт в  новый опыт сотрудничества </w:t>
      </w:r>
      <w:r w:rsidR="007B6105" w:rsidRPr="00BC0059">
        <w:rPr>
          <w:sz w:val="26"/>
          <w:szCs w:val="26"/>
        </w:rPr>
        <w:t xml:space="preserve">и </w:t>
      </w:r>
      <w:r w:rsidRPr="00BC0059">
        <w:rPr>
          <w:sz w:val="26"/>
          <w:szCs w:val="26"/>
        </w:rPr>
        <w:t>с военнослужащими. Армейские традиции и ценности требуют не только исторической памяти, но и осознания нравственных идеалов новыми поколениями. Этот этап в жизни молодых людей считается временем взросления, возмужания, началом настоящей взрослой мужской самостоятельности и поэтому именно сейчас важно совместить патриотическое и духовно-нравственное воспитание.</w:t>
      </w:r>
    </w:p>
    <w:p w:rsidR="00AA2A41" w:rsidRPr="00BC0059" w:rsidRDefault="00AA2A41" w:rsidP="00E51AFC">
      <w:pPr>
        <w:ind w:firstLine="851"/>
        <w:rPr>
          <w:sz w:val="26"/>
          <w:szCs w:val="26"/>
        </w:rPr>
      </w:pPr>
      <w:r w:rsidRPr="00BC0059">
        <w:rPr>
          <w:sz w:val="26"/>
          <w:szCs w:val="26"/>
        </w:rPr>
        <w:t xml:space="preserve">Реализация проекта </w:t>
      </w:r>
      <w:r w:rsidR="00E51AFC" w:rsidRPr="00BC0059">
        <w:rPr>
          <w:sz w:val="26"/>
          <w:szCs w:val="26"/>
        </w:rPr>
        <w:t>«Миргород. Стирая границы»</w:t>
      </w:r>
      <w:r w:rsidRPr="00BC0059">
        <w:rPr>
          <w:sz w:val="26"/>
          <w:szCs w:val="26"/>
        </w:rPr>
        <w:t xml:space="preserve"> с 1 </w:t>
      </w:r>
      <w:r w:rsidR="00E51AFC" w:rsidRPr="00BC0059">
        <w:rPr>
          <w:sz w:val="26"/>
          <w:szCs w:val="26"/>
        </w:rPr>
        <w:t>июля</w:t>
      </w:r>
      <w:r w:rsidRPr="00BC0059">
        <w:rPr>
          <w:sz w:val="26"/>
          <w:szCs w:val="26"/>
        </w:rPr>
        <w:t xml:space="preserve"> 202</w:t>
      </w:r>
      <w:r w:rsidR="00E51AFC" w:rsidRPr="00BC0059">
        <w:rPr>
          <w:sz w:val="26"/>
          <w:szCs w:val="26"/>
        </w:rPr>
        <w:t>1</w:t>
      </w:r>
      <w:r w:rsidRPr="00BC0059">
        <w:rPr>
          <w:sz w:val="26"/>
          <w:szCs w:val="26"/>
        </w:rPr>
        <w:t xml:space="preserve"> года </w:t>
      </w:r>
      <w:r w:rsidR="00F53144" w:rsidRPr="00BC0059">
        <w:rPr>
          <w:sz w:val="26"/>
          <w:szCs w:val="26"/>
        </w:rPr>
        <w:t>п</w:t>
      </w:r>
      <w:r w:rsidRPr="00BC0059">
        <w:rPr>
          <w:sz w:val="26"/>
          <w:szCs w:val="26"/>
        </w:rPr>
        <w:t xml:space="preserve">о </w:t>
      </w:r>
      <w:r w:rsidR="00E51AFC" w:rsidRPr="00BC0059">
        <w:rPr>
          <w:sz w:val="26"/>
          <w:szCs w:val="26"/>
        </w:rPr>
        <w:t>3</w:t>
      </w:r>
      <w:r w:rsidRPr="00BC0059">
        <w:rPr>
          <w:sz w:val="26"/>
          <w:szCs w:val="26"/>
        </w:rPr>
        <w:t>1 января 202</w:t>
      </w:r>
      <w:r w:rsidR="00E51AFC" w:rsidRPr="00BC0059">
        <w:rPr>
          <w:sz w:val="26"/>
          <w:szCs w:val="26"/>
        </w:rPr>
        <w:t>2</w:t>
      </w:r>
      <w:r w:rsidRPr="00BC0059">
        <w:rPr>
          <w:sz w:val="26"/>
          <w:szCs w:val="26"/>
        </w:rPr>
        <w:t xml:space="preserve"> года.</w:t>
      </w:r>
    </w:p>
    <w:p w:rsidR="00AA2A41" w:rsidRPr="00BC0059" w:rsidRDefault="00AA2A41" w:rsidP="00AA2A41">
      <w:pPr>
        <w:rPr>
          <w:sz w:val="26"/>
          <w:szCs w:val="26"/>
        </w:rPr>
      </w:pPr>
    </w:p>
    <w:p w:rsidR="00AA2A41" w:rsidRPr="00BC0059" w:rsidRDefault="00AA2A41" w:rsidP="00AA2A41">
      <w:pPr>
        <w:jc w:val="center"/>
        <w:rPr>
          <w:sz w:val="26"/>
          <w:szCs w:val="26"/>
        </w:rPr>
      </w:pPr>
      <w:r w:rsidRPr="00BC0059">
        <w:rPr>
          <w:sz w:val="26"/>
          <w:szCs w:val="26"/>
        </w:rPr>
        <w:t>Рассчитываем на плодотворное сотрудничество!!!</w:t>
      </w:r>
    </w:p>
    <w:p w:rsidR="00AA2A41" w:rsidRPr="00BC0059" w:rsidRDefault="00AA2A41" w:rsidP="00AA2A41">
      <w:pPr>
        <w:jc w:val="center"/>
        <w:rPr>
          <w:sz w:val="26"/>
          <w:szCs w:val="26"/>
        </w:rPr>
      </w:pPr>
    </w:p>
    <w:p w:rsidR="00AA2A41" w:rsidRPr="00BC0059" w:rsidRDefault="00AA2A41" w:rsidP="00AA2A41">
      <w:pPr>
        <w:rPr>
          <w:sz w:val="26"/>
          <w:szCs w:val="26"/>
        </w:rPr>
      </w:pPr>
      <w:r w:rsidRPr="00BC0059">
        <w:rPr>
          <w:sz w:val="26"/>
          <w:szCs w:val="26"/>
        </w:rPr>
        <w:t>Партнерами</w:t>
      </w:r>
      <w:r w:rsidR="00F53144" w:rsidRPr="00BC0059">
        <w:rPr>
          <w:sz w:val="26"/>
          <w:szCs w:val="26"/>
        </w:rPr>
        <w:t xml:space="preserve"> проекта являются:             </w:t>
      </w:r>
      <w:r w:rsidRPr="00BC0059">
        <w:rPr>
          <w:sz w:val="26"/>
          <w:szCs w:val="26"/>
        </w:rPr>
        <w:t>ВРМКОО "Донцы"</w:t>
      </w:r>
    </w:p>
    <w:p w:rsidR="00AA2A41" w:rsidRPr="00BC0059" w:rsidRDefault="00F53144" w:rsidP="00AA2A41">
      <w:pPr>
        <w:rPr>
          <w:sz w:val="26"/>
          <w:szCs w:val="26"/>
        </w:rPr>
      </w:pPr>
      <w:r w:rsidRPr="00BC0059">
        <w:rPr>
          <w:sz w:val="26"/>
          <w:szCs w:val="26"/>
        </w:rPr>
        <w:t xml:space="preserve">                                                                  </w:t>
      </w:r>
      <w:r w:rsidR="00AA2A41" w:rsidRPr="00BC0059">
        <w:rPr>
          <w:sz w:val="26"/>
          <w:szCs w:val="26"/>
        </w:rPr>
        <w:t>ВРОО «Многодетный Волгоград»</w:t>
      </w:r>
      <w:bookmarkStart w:id="0" w:name="_GoBack"/>
      <w:bookmarkEnd w:id="0"/>
    </w:p>
    <w:p w:rsidR="00A36725" w:rsidRPr="00BC0059" w:rsidRDefault="00F53144" w:rsidP="00AA2A41">
      <w:pPr>
        <w:rPr>
          <w:bCs/>
          <w:sz w:val="26"/>
          <w:szCs w:val="26"/>
        </w:rPr>
      </w:pPr>
      <w:r w:rsidRPr="00BC0059">
        <w:rPr>
          <w:sz w:val="26"/>
          <w:szCs w:val="26"/>
        </w:rPr>
        <w:t xml:space="preserve">                                                                  </w:t>
      </w:r>
      <w:r w:rsidR="00AA2A41" w:rsidRPr="00BC0059">
        <w:rPr>
          <w:sz w:val="26"/>
          <w:szCs w:val="26"/>
        </w:rPr>
        <w:t>Благотворительный фонд "Манифест"</w:t>
      </w:r>
    </w:p>
    <w:sectPr w:rsidR="00A36725" w:rsidRPr="00BC0059" w:rsidSect="00A9741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EA" w:rsidRDefault="00B67CEA" w:rsidP="00B6050D">
      <w:r>
        <w:separator/>
      </w:r>
    </w:p>
  </w:endnote>
  <w:endnote w:type="continuationSeparator" w:id="1">
    <w:p w:rsidR="00B67CEA" w:rsidRDefault="00B67CEA" w:rsidP="00B6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EA" w:rsidRDefault="00B67CEA" w:rsidP="00B6050D">
      <w:r>
        <w:separator/>
      </w:r>
    </w:p>
  </w:footnote>
  <w:footnote w:type="continuationSeparator" w:id="1">
    <w:p w:rsidR="00B67CEA" w:rsidRDefault="00B67CEA" w:rsidP="00B60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C63"/>
    <w:multiLevelType w:val="hybridMultilevel"/>
    <w:tmpl w:val="FF32D920"/>
    <w:lvl w:ilvl="0" w:tplc="17183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621F1A"/>
    <w:multiLevelType w:val="hybridMultilevel"/>
    <w:tmpl w:val="31A85374"/>
    <w:lvl w:ilvl="0" w:tplc="5C6C2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25"/>
    <w:rsid w:val="00001181"/>
    <w:rsid w:val="0000369F"/>
    <w:rsid w:val="000052C5"/>
    <w:rsid w:val="00006401"/>
    <w:rsid w:val="00012A2F"/>
    <w:rsid w:val="00013C47"/>
    <w:rsid w:val="000144CB"/>
    <w:rsid w:val="0001567C"/>
    <w:rsid w:val="000167E2"/>
    <w:rsid w:val="0001768C"/>
    <w:rsid w:val="000179FD"/>
    <w:rsid w:val="00020F5F"/>
    <w:rsid w:val="0002376B"/>
    <w:rsid w:val="000273EE"/>
    <w:rsid w:val="00027A8E"/>
    <w:rsid w:val="00031197"/>
    <w:rsid w:val="00031657"/>
    <w:rsid w:val="00033102"/>
    <w:rsid w:val="00036139"/>
    <w:rsid w:val="00040EBA"/>
    <w:rsid w:val="00041CD1"/>
    <w:rsid w:val="00042DBE"/>
    <w:rsid w:val="0004379D"/>
    <w:rsid w:val="0004513D"/>
    <w:rsid w:val="0004557A"/>
    <w:rsid w:val="00045F6B"/>
    <w:rsid w:val="000460E5"/>
    <w:rsid w:val="000471E2"/>
    <w:rsid w:val="00050467"/>
    <w:rsid w:val="00056DCD"/>
    <w:rsid w:val="0006098A"/>
    <w:rsid w:val="00062FCA"/>
    <w:rsid w:val="00063428"/>
    <w:rsid w:val="00064341"/>
    <w:rsid w:val="00065401"/>
    <w:rsid w:val="0006555B"/>
    <w:rsid w:val="0006603D"/>
    <w:rsid w:val="00066AA1"/>
    <w:rsid w:val="0007010B"/>
    <w:rsid w:val="0007116F"/>
    <w:rsid w:val="00071AF5"/>
    <w:rsid w:val="00073135"/>
    <w:rsid w:val="00081CDB"/>
    <w:rsid w:val="00082E02"/>
    <w:rsid w:val="000841F6"/>
    <w:rsid w:val="00085CB6"/>
    <w:rsid w:val="000877B0"/>
    <w:rsid w:val="000910F4"/>
    <w:rsid w:val="000922D4"/>
    <w:rsid w:val="0009332D"/>
    <w:rsid w:val="00093B1C"/>
    <w:rsid w:val="00094239"/>
    <w:rsid w:val="00095A76"/>
    <w:rsid w:val="00095F52"/>
    <w:rsid w:val="00096561"/>
    <w:rsid w:val="0009729B"/>
    <w:rsid w:val="00097342"/>
    <w:rsid w:val="000A407A"/>
    <w:rsid w:val="000A56AD"/>
    <w:rsid w:val="000A5E9E"/>
    <w:rsid w:val="000A6AB7"/>
    <w:rsid w:val="000B070D"/>
    <w:rsid w:val="000B1FDC"/>
    <w:rsid w:val="000B2B57"/>
    <w:rsid w:val="000B4866"/>
    <w:rsid w:val="000B7E22"/>
    <w:rsid w:val="000C3086"/>
    <w:rsid w:val="000C452C"/>
    <w:rsid w:val="000C79A3"/>
    <w:rsid w:val="000D12A1"/>
    <w:rsid w:val="000D1333"/>
    <w:rsid w:val="000D1505"/>
    <w:rsid w:val="000D3058"/>
    <w:rsid w:val="000D31BE"/>
    <w:rsid w:val="000D43DA"/>
    <w:rsid w:val="000D73FE"/>
    <w:rsid w:val="000D7C29"/>
    <w:rsid w:val="000E1D2B"/>
    <w:rsid w:val="000E2BF1"/>
    <w:rsid w:val="000E5A57"/>
    <w:rsid w:val="000E5BA0"/>
    <w:rsid w:val="000E5C22"/>
    <w:rsid w:val="000E5E6C"/>
    <w:rsid w:val="000F1581"/>
    <w:rsid w:val="000F1629"/>
    <w:rsid w:val="000F2C06"/>
    <w:rsid w:val="000F3083"/>
    <w:rsid w:val="000F3223"/>
    <w:rsid w:val="000F56A1"/>
    <w:rsid w:val="00100D8E"/>
    <w:rsid w:val="00101EA4"/>
    <w:rsid w:val="0010315D"/>
    <w:rsid w:val="00103A64"/>
    <w:rsid w:val="001068C9"/>
    <w:rsid w:val="00106F6B"/>
    <w:rsid w:val="001100DD"/>
    <w:rsid w:val="0011599F"/>
    <w:rsid w:val="00115D3A"/>
    <w:rsid w:val="00116043"/>
    <w:rsid w:val="001315C5"/>
    <w:rsid w:val="001322BC"/>
    <w:rsid w:val="0013251E"/>
    <w:rsid w:val="00132623"/>
    <w:rsid w:val="00133D31"/>
    <w:rsid w:val="00135ADF"/>
    <w:rsid w:val="0013689B"/>
    <w:rsid w:val="00137B07"/>
    <w:rsid w:val="00140105"/>
    <w:rsid w:val="00141B07"/>
    <w:rsid w:val="0014368A"/>
    <w:rsid w:val="00143D92"/>
    <w:rsid w:val="00144AC3"/>
    <w:rsid w:val="00145BBA"/>
    <w:rsid w:val="0014691C"/>
    <w:rsid w:val="00146984"/>
    <w:rsid w:val="0015044F"/>
    <w:rsid w:val="001507A1"/>
    <w:rsid w:val="001525A7"/>
    <w:rsid w:val="00155D5B"/>
    <w:rsid w:val="00156127"/>
    <w:rsid w:val="00157593"/>
    <w:rsid w:val="00162F1E"/>
    <w:rsid w:val="001656E9"/>
    <w:rsid w:val="00165DCB"/>
    <w:rsid w:val="00166B82"/>
    <w:rsid w:val="001675FB"/>
    <w:rsid w:val="00167BE9"/>
    <w:rsid w:val="00171EA4"/>
    <w:rsid w:val="00172954"/>
    <w:rsid w:val="00174B4A"/>
    <w:rsid w:val="00177743"/>
    <w:rsid w:val="0018145E"/>
    <w:rsid w:val="0018435B"/>
    <w:rsid w:val="001855CC"/>
    <w:rsid w:val="00187DCB"/>
    <w:rsid w:val="001921BD"/>
    <w:rsid w:val="00194BB3"/>
    <w:rsid w:val="00194FCC"/>
    <w:rsid w:val="00195855"/>
    <w:rsid w:val="00195D84"/>
    <w:rsid w:val="001A099C"/>
    <w:rsid w:val="001A169B"/>
    <w:rsid w:val="001A1A4B"/>
    <w:rsid w:val="001A1A83"/>
    <w:rsid w:val="001A31F5"/>
    <w:rsid w:val="001A36EE"/>
    <w:rsid w:val="001A4B61"/>
    <w:rsid w:val="001A599E"/>
    <w:rsid w:val="001A6749"/>
    <w:rsid w:val="001B0E43"/>
    <w:rsid w:val="001B2970"/>
    <w:rsid w:val="001B3392"/>
    <w:rsid w:val="001B5433"/>
    <w:rsid w:val="001B5832"/>
    <w:rsid w:val="001B79CD"/>
    <w:rsid w:val="001C2BB0"/>
    <w:rsid w:val="001C2E1A"/>
    <w:rsid w:val="001C33F8"/>
    <w:rsid w:val="001C3FA6"/>
    <w:rsid w:val="001C3FD5"/>
    <w:rsid w:val="001D04BF"/>
    <w:rsid w:val="001D19DE"/>
    <w:rsid w:val="001D2650"/>
    <w:rsid w:val="001D33C8"/>
    <w:rsid w:val="001D411B"/>
    <w:rsid w:val="001D50B1"/>
    <w:rsid w:val="001D6387"/>
    <w:rsid w:val="001D7A97"/>
    <w:rsid w:val="001F0457"/>
    <w:rsid w:val="001F083B"/>
    <w:rsid w:val="001F23B4"/>
    <w:rsid w:val="001F5597"/>
    <w:rsid w:val="00200032"/>
    <w:rsid w:val="00202513"/>
    <w:rsid w:val="0020326B"/>
    <w:rsid w:val="0020427A"/>
    <w:rsid w:val="002064A6"/>
    <w:rsid w:val="0021214E"/>
    <w:rsid w:val="002122E9"/>
    <w:rsid w:val="002129B3"/>
    <w:rsid w:val="00213CE1"/>
    <w:rsid w:val="002140BE"/>
    <w:rsid w:val="0021421D"/>
    <w:rsid w:val="00214F9E"/>
    <w:rsid w:val="00220547"/>
    <w:rsid w:val="00220A15"/>
    <w:rsid w:val="00221AD1"/>
    <w:rsid w:val="00225783"/>
    <w:rsid w:val="002268F0"/>
    <w:rsid w:val="00226FBB"/>
    <w:rsid w:val="0023390E"/>
    <w:rsid w:val="00233C3A"/>
    <w:rsid w:val="00233C90"/>
    <w:rsid w:val="00233DA5"/>
    <w:rsid w:val="00234E73"/>
    <w:rsid w:val="00237C22"/>
    <w:rsid w:val="00237C9D"/>
    <w:rsid w:val="002403D2"/>
    <w:rsid w:val="002428E1"/>
    <w:rsid w:val="00246B8D"/>
    <w:rsid w:val="002474B9"/>
    <w:rsid w:val="00254687"/>
    <w:rsid w:val="00254747"/>
    <w:rsid w:val="002559CC"/>
    <w:rsid w:val="00255F8E"/>
    <w:rsid w:val="002567EF"/>
    <w:rsid w:val="0025722C"/>
    <w:rsid w:val="002606ED"/>
    <w:rsid w:val="00262B82"/>
    <w:rsid w:val="00262CB2"/>
    <w:rsid w:val="00264754"/>
    <w:rsid w:val="00264C0B"/>
    <w:rsid w:val="00264D73"/>
    <w:rsid w:val="00266059"/>
    <w:rsid w:val="002666E8"/>
    <w:rsid w:val="00267F73"/>
    <w:rsid w:val="00270ADD"/>
    <w:rsid w:val="00272CAC"/>
    <w:rsid w:val="0027359A"/>
    <w:rsid w:val="002762F0"/>
    <w:rsid w:val="00280AF3"/>
    <w:rsid w:val="00280FC1"/>
    <w:rsid w:val="00283855"/>
    <w:rsid w:val="0028539F"/>
    <w:rsid w:val="00285B90"/>
    <w:rsid w:val="00287FD2"/>
    <w:rsid w:val="00291233"/>
    <w:rsid w:val="002923B7"/>
    <w:rsid w:val="0029242C"/>
    <w:rsid w:val="0029243A"/>
    <w:rsid w:val="00292A33"/>
    <w:rsid w:val="002933EA"/>
    <w:rsid w:val="00295160"/>
    <w:rsid w:val="00296372"/>
    <w:rsid w:val="002966B9"/>
    <w:rsid w:val="002972F1"/>
    <w:rsid w:val="00297762"/>
    <w:rsid w:val="002A0483"/>
    <w:rsid w:val="002A0784"/>
    <w:rsid w:val="002A09EE"/>
    <w:rsid w:val="002A19D7"/>
    <w:rsid w:val="002A562C"/>
    <w:rsid w:val="002A5D62"/>
    <w:rsid w:val="002B0C7F"/>
    <w:rsid w:val="002B47E9"/>
    <w:rsid w:val="002B5033"/>
    <w:rsid w:val="002B53A1"/>
    <w:rsid w:val="002B56B2"/>
    <w:rsid w:val="002B5ADD"/>
    <w:rsid w:val="002C1A38"/>
    <w:rsid w:val="002C2098"/>
    <w:rsid w:val="002C3A52"/>
    <w:rsid w:val="002C3BAD"/>
    <w:rsid w:val="002C3C11"/>
    <w:rsid w:val="002C4B02"/>
    <w:rsid w:val="002C62D5"/>
    <w:rsid w:val="002D01CD"/>
    <w:rsid w:val="002D2AA0"/>
    <w:rsid w:val="002D4BCE"/>
    <w:rsid w:val="002D52D2"/>
    <w:rsid w:val="002D59F0"/>
    <w:rsid w:val="002D5E7D"/>
    <w:rsid w:val="002D6DB2"/>
    <w:rsid w:val="002E04B8"/>
    <w:rsid w:val="002E2ACA"/>
    <w:rsid w:val="002E4C71"/>
    <w:rsid w:val="002E58FC"/>
    <w:rsid w:val="002E60C0"/>
    <w:rsid w:val="002F1840"/>
    <w:rsid w:val="002F277B"/>
    <w:rsid w:val="002F30B1"/>
    <w:rsid w:val="002F3494"/>
    <w:rsid w:val="002F52C2"/>
    <w:rsid w:val="002F6AF8"/>
    <w:rsid w:val="002F79BA"/>
    <w:rsid w:val="0030002A"/>
    <w:rsid w:val="003007CF"/>
    <w:rsid w:val="0030261E"/>
    <w:rsid w:val="0030506E"/>
    <w:rsid w:val="003068C3"/>
    <w:rsid w:val="00306C22"/>
    <w:rsid w:val="00307153"/>
    <w:rsid w:val="003071F6"/>
    <w:rsid w:val="00307686"/>
    <w:rsid w:val="00310B0D"/>
    <w:rsid w:val="00310C2B"/>
    <w:rsid w:val="00314BEF"/>
    <w:rsid w:val="00315204"/>
    <w:rsid w:val="00323FCF"/>
    <w:rsid w:val="003248D8"/>
    <w:rsid w:val="00327CAD"/>
    <w:rsid w:val="0033095D"/>
    <w:rsid w:val="00331BCC"/>
    <w:rsid w:val="00331FA2"/>
    <w:rsid w:val="00332DA0"/>
    <w:rsid w:val="00334C6F"/>
    <w:rsid w:val="003442B0"/>
    <w:rsid w:val="00346BEB"/>
    <w:rsid w:val="003533AD"/>
    <w:rsid w:val="00357D9B"/>
    <w:rsid w:val="003636B8"/>
    <w:rsid w:val="0036703C"/>
    <w:rsid w:val="00370656"/>
    <w:rsid w:val="003716DA"/>
    <w:rsid w:val="00371CBA"/>
    <w:rsid w:val="0037279F"/>
    <w:rsid w:val="00372EC2"/>
    <w:rsid w:val="003747FF"/>
    <w:rsid w:val="00375E7A"/>
    <w:rsid w:val="00375EF1"/>
    <w:rsid w:val="00380268"/>
    <w:rsid w:val="00380491"/>
    <w:rsid w:val="00381ACA"/>
    <w:rsid w:val="00383435"/>
    <w:rsid w:val="00383700"/>
    <w:rsid w:val="00384891"/>
    <w:rsid w:val="0038661C"/>
    <w:rsid w:val="0038709B"/>
    <w:rsid w:val="0038769D"/>
    <w:rsid w:val="003907FD"/>
    <w:rsid w:val="00391082"/>
    <w:rsid w:val="00393639"/>
    <w:rsid w:val="0039373B"/>
    <w:rsid w:val="00394D8F"/>
    <w:rsid w:val="003966D8"/>
    <w:rsid w:val="003A5445"/>
    <w:rsid w:val="003A5BDD"/>
    <w:rsid w:val="003A63FF"/>
    <w:rsid w:val="003B0A07"/>
    <w:rsid w:val="003B0FAE"/>
    <w:rsid w:val="003B1CC5"/>
    <w:rsid w:val="003B23CB"/>
    <w:rsid w:val="003B44FC"/>
    <w:rsid w:val="003C0043"/>
    <w:rsid w:val="003C05A9"/>
    <w:rsid w:val="003C2B19"/>
    <w:rsid w:val="003C3512"/>
    <w:rsid w:val="003C4EC4"/>
    <w:rsid w:val="003C5653"/>
    <w:rsid w:val="003C5735"/>
    <w:rsid w:val="003C609E"/>
    <w:rsid w:val="003C62CB"/>
    <w:rsid w:val="003C73AD"/>
    <w:rsid w:val="003D0FA8"/>
    <w:rsid w:val="003D1C60"/>
    <w:rsid w:val="003D218F"/>
    <w:rsid w:val="003D3017"/>
    <w:rsid w:val="003D4931"/>
    <w:rsid w:val="003D53E9"/>
    <w:rsid w:val="003D69F8"/>
    <w:rsid w:val="003D7E29"/>
    <w:rsid w:val="003E1DF2"/>
    <w:rsid w:val="003E3A9F"/>
    <w:rsid w:val="003E54D1"/>
    <w:rsid w:val="003E5CA5"/>
    <w:rsid w:val="003E7019"/>
    <w:rsid w:val="003F0213"/>
    <w:rsid w:val="003F0E92"/>
    <w:rsid w:val="003F1B01"/>
    <w:rsid w:val="003F2881"/>
    <w:rsid w:val="003F4360"/>
    <w:rsid w:val="003F662E"/>
    <w:rsid w:val="003F6EA8"/>
    <w:rsid w:val="003F7CA5"/>
    <w:rsid w:val="00400DB1"/>
    <w:rsid w:val="00401834"/>
    <w:rsid w:val="004018BE"/>
    <w:rsid w:val="0040276E"/>
    <w:rsid w:val="00403E98"/>
    <w:rsid w:val="00407F34"/>
    <w:rsid w:val="00414209"/>
    <w:rsid w:val="00414D87"/>
    <w:rsid w:val="0041545D"/>
    <w:rsid w:val="0042141D"/>
    <w:rsid w:val="004228DC"/>
    <w:rsid w:val="0042425D"/>
    <w:rsid w:val="00424ADD"/>
    <w:rsid w:val="00424CF3"/>
    <w:rsid w:val="0042520F"/>
    <w:rsid w:val="00426D4F"/>
    <w:rsid w:val="004316A8"/>
    <w:rsid w:val="00432622"/>
    <w:rsid w:val="00432667"/>
    <w:rsid w:val="004337AB"/>
    <w:rsid w:val="004346F1"/>
    <w:rsid w:val="00434C1F"/>
    <w:rsid w:val="00435AC6"/>
    <w:rsid w:val="004360DA"/>
    <w:rsid w:val="00437AE9"/>
    <w:rsid w:val="0044292F"/>
    <w:rsid w:val="00443394"/>
    <w:rsid w:val="0044390D"/>
    <w:rsid w:val="004441EC"/>
    <w:rsid w:val="00444388"/>
    <w:rsid w:val="004451F5"/>
    <w:rsid w:val="00447CE5"/>
    <w:rsid w:val="00451284"/>
    <w:rsid w:val="00452910"/>
    <w:rsid w:val="0045444F"/>
    <w:rsid w:val="00455804"/>
    <w:rsid w:val="00456261"/>
    <w:rsid w:val="0046072D"/>
    <w:rsid w:val="00460C7A"/>
    <w:rsid w:val="00461A03"/>
    <w:rsid w:val="0046218A"/>
    <w:rsid w:val="0046456E"/>
    <w:rsid w:val="00465237"/>
    <w:rsid w:val="00465A87"/>
    <w:rsid w:val="00465EE5"/>
    <w:rsid w:val="00466B6F"/>
    <w:rsid w:val="00466F88"/>
    <w:rsid w:val="004726BA"/>
    <w:rsid w:val="00475083"/>
    <w:rsid w:val="0047546C"/>
    <w:rsid w:val="00475531"/>
    <w:rsid w:val="00482245"/>
    <w:rsid w:val="00482EB8"/>
    <w:rsid w:val="00484A0E"/>
    <w:rsid w:val="004852F9"/>
    <w:rsid w:val="00485C51"/>
    <w:rsid w:val="00485E5C"/>
    <w:rsid w:val="00486352"/>
    <w:rsid w:val="00493BBA"/>
    <w:rsid w:val="00493C4A"/>
    <w:rsid w:val="004A1D02"/>
    <w:rsid w:val="004A31C6"/>
    <w:rsid w:val="004A5CAD"/>
    <w:rsid w:val="004B0C46"/>
    <w:rsid w:val="004B1716"/>
    <w:rsid w:val="004B46FA"/>
    <w:rsid w:val="004B7157"/>
    <w:rsid w:val="004B782A"/>
    <w:rsid w:val="004C1697"/>
    <w:rsid w:val="004C1977"/>
    <w:rsid w:val="004C34BF"/>
    <w:rsid w:val="004D2BAC"/>
    <w:rsid w:val="004D3BCA"/>
    <w:rsid w:val="004D55D5"/>
    <w:rsid w:val="004D622D"/>
    <w:rsid w:val="004D74CE"/>
    <w:rsid w:val="004D7D80"/>
    <w:rsid w:val="004D7E2B"/>
    <w:rsid w:val="004E0632"/>
    <w:rsid w:val="004E098D"/>
    <w:rsid w:val="004E69BD"/>
    <w:rsid w:val="004F2F0E"/>
    <w:rsid w:val="004F4DDA"/>
    <w:rsid w:val="0050007C"/>
    <w:rsid w:val="00500AE6"/>
    <w:rsid w:val="00501D26"/>
    <w:rsid w:val="00502073"/>
    <w:rsid w:val="00503DE1"/>
    <w:rsid w:val="00503E2D"/>
    <w:rsid w:val="00505455"/>
    <w:rsid w:val="00505B0D"/>
    <w:rsid w:val="00507AA1"/>
    <w:rsid w:val="005107C1"/>
    <w:rsid w:val="00513EE3"/>
    <w:rsid w:val="00514734"/>
    <w:rsid w:val="00515652"/>
    <w:rsid w:val="00516DF2"/>
    <w:rsid w:val="0051799F"/>
    <w:rsid w:val="005202B1"/>
    <w:rsid w:val="005210B6"/>
    <w:rsid w:val="00521805"/>
    <w:rsid w:val="00521A1B"/>
    <w:rsid w:val="005236B9"/>
    <w:rsid w:val="00524CA3"/>
    <w:rsid w:val="00525D74"/>
    <w:rsid w:val="005269D5"/>
    <w:rsid w:val="0053118B"/>
    <w:rsid w:val="005311A2"/>
    <w:rsid w:val="00532856"/>
    <w:rsid w:val="0053481C"/>
    <w:rsid w:val="00536A87"/>
    <w:rsid w:val="00542D45"/>
    <w:rsid w:val="00543E96"/>
    <w:rsid w:val="00544053"/>
    <w:rsid w:val="00545455"/>
    <w:rsid w:val="00546F02"/>
    <w:rsid w:val="00551154"/>
    <w:rsid w:val="00552E9D"/>
    <w:rsid w:val="0055497C"/>
    <w:rsid w:val="005555B7"/>
    <w:rsid w:val="00555975"/>
    <w:rsid w:val="005568D5"/>
    <w:rsid w:val="00563F5E"/>
    <w:rsid w:val="00564B6A"/>
    <w:rsid w:val="00564C28"/>
    <w:rsid w:val="00565246"/>
    <w:rsid w:val="00567D38"/>
    <w:rsid w:val="00571B3F"/>
    <w:rsid w:val="00571CBB"/>
    <w:rsid w:val="00572EF8"/>
    <w:rsid w:val="00573404"/>
    <w:rsid w:val="0057692A"/>
    <w:rsid w:val="00577D5D"/>
    <w:rsid w:val="00580CD0"/>
    <w:rsid w:val="00581EC7"/>
    <w:rsid w:val="005849BC"/>
    <w:rsid w:val="0058797C"/>
    <w:rsid w:val="005941B7"/>
    <w:rsid w:val="00595928"/>
    <w:rsid w:val="00597500"/>
    <w:rsid w:val="005A03AD"/>
    <w:rsid w:val="005A4233"/>
    <w:rsid w:val="005B0CCE"/>
    <w:rsid w:val="005B1CCA"/>
    <w:rsid w:val="005B3FB2"/>
    <w:rsid w:val="005B4EAE"/>
    <w:rsid w:val="005C2362"/>
    <w:rsid w:val="005C4105"/>
    <w:rsid w:val="005C4F2A"/>
    <w:rsid w:val="005C5FEC"/>
    <w:rsid w:val="005C69E4"/>
    <w:rsid w:val="005D10AE"/>
    <w:rsid w:val="005D33EF"/>
    <w:rsid w:val="005D343E"/>
    <w:rsid w:val="005D37D9"/>
    <w:rsid w:val="005D45F7"/>
    <w:rsid w:val="005D679D"/>
    <w:rsid w:val="005F0C32"/>
    <w:rsid w:val="005F0F2E"/>
    <w:rsid w:val="005F2566"/>
    <w:rsid w:val="005F4E5D"/>
    <w:rsid w:val="005F53E1"/>
    <w:rsid w:val="005F6132"/>
    <w:rsid w:val="005F6515"/>
    <w:rsid w:val="005F7ABC"/>
    <w:rsid w:val="006018B4"/>
    <w:rsid w:val="00603344"/>
    <w:rsid w:val="006037A9"/>
    <w:rsid w:val="0060546F"/>
    <w:rsid w:val="00606275"/>
    <w:rsid w:val="00606555"/>
    <w:rsid w:val="00612B62"/>
    <w:rsid w:val="006131B7"/>
    <w:rsid w:val="00616F80"/>
    <w:rsid w:val="00617CFB"/>
    <w:rsid w:val="00620B82"/>
    <w:rsid w:val="00620BD9"/>
    <w:rsid w:val="00622395"/>
    <w:rsid w:val="00622C5D"/>
    <w:rsid w:val="00627231"/>
    <w:rsid w:val="00635FBF"/>
    <w:rsid w:val="006427B1"/>
    <w:rsid w:val="00643A3E"/>
    <w:rsid w:val="00644C88"/>
    <w:rsid w:val="006513A5"/>
    <w:rsid w:val="00651A2E"/>
    <w:rsid w:val="00652745"/>
    <w:rsid w:val="00652CB9"/>
    <w:rsid w:val="006549E4"/>
    <w:rsid w:val="00657138"/>
    <w:rsid w:val="00657AD8"/>
    <w:rsid w:val="006633C4"/>
    <w:rsid w:val="00663769"/>
    <w:rsid w:val="006649C5"/>
    <w:rsid w:val="0066536D"/>
    <w:rsid w:val="00667EF2"/>
    <w:rsid w:val="0067067B"/>
    <w:rsid w:val="00670D23"/>
    <w:rsid w:val="006710DF"/>
    <w:rsid w:val="00672F49"/>
    <w:rsid w:val="00674933"/>
    <w:rsid w:val="00677F67"/>
    <w:rsid w:val="0068673D"/>
    <w:rsid w:val="00686B6B"/>
    <w:rsid w:val="0068768A"/>
    <w:rsid w:val="006877CC"/>
    <w:rsid w:val="006900C8"/>
    <w:rsid w:val="00695BAB"/>
    <w:rsid w:val="00697EBF"/>
    <w:rsid w:val="006A1B5F"/>
    <w:rsid w:val="006A27FD"/>
    <w:rsid w:val="006B1655"/>
    <w:rsid w:val="006B3281"/>
    <w:rsid w:val="006B3373"/>
    <w:rsid w:val="006B47FC"/>
    <w:rsid w:val="006B5F31"/>
    <w:rsid w:val="006B7360"/>
    <w:rsid w:val="006C1934"/>
    <w:rsid w:val="006C1A09"/>
    <w:rsid w:val="006C1D9E"/>
    <w:rsid w:val="006C2874"/>
    <w:rsid w:val="006C2A43"/>
    <w:rsid w:val="006C565E"/>
    <w:rsid w:val="006C6F71"/>
    <w:rsid w:val="006C7338"/>
    <w:rsid w:val="006D0D72"/>
    <w:rsid w:val="006D1625"/>
    <w:rsid w:val="006D1A9A"/>
    <w:rsid w:val="006E3709"/>
    <w:rsid w:val="006E3B44"/>
    <w:rsid w:val="006E4F19"/>
    <w:rsid w:val="006E5857"/>
    <w:rsid w:val="006F139D"/>
    <w:rsid w:val="006F1AA3"/>
    <w:rsid w:val="006F1BDB"/>
    <w:rsid w:val="006F40CC"/>
    <w:rsid w:val="00702993"/>
    <w:rsid w:val="00702E92"/>
    <w:rsid w:val="00703E43"/>
    <w:rsid w:val="0070431F"/>
    <w:rsid w:val="00704B07"/>
    <w:rsid w:val="007055AE"/>
    <w:rsid w:val="00710629"/>
    <w:rsid w:val="007146C6"/>
    <w:rsid w:val="007161EE"/>
    <w:rsid w:val="007169C0"/>
    <w:rsid w:val="00717BA2"/>
    <w:rsid w:val="0072008C"/>
    <w:rsid w:val="00720352"/>
    <w:rsid w:val="00720403"/>
    <w:rsid w:val="0072056D"/>
    <w:rsid w:val="00723521"/>
    <w:rsid w:val="00723795"/>
    <w:rsid w:val="007245D0"/>
    <w:rsid w:val="0072494E"/>
    <w:rsid w:val="007304D1"/>
    <w:rsid w:val="00731312"/>
    <w:rsid w:val="007317D8"/>
    <w:rsid w:val="00733D0E"/>
    <w:rsid w:val="00734D43"/>
    <w:rsid w:val="007357BA"/>
    <w:rsid w:val="00736B75"/>
    <w:rsid w:val="00737042"/>
    <w:rsid w:val="007375F0"/>
    <w:rsid w:val="007378C3"/>
    <w:rsid w:val="00740482"/>
    <w:rsid w:val="00740568"/>
    <w:rsid w:val="00740D94"/>
    <w:rsid w:val="007438D7"/>
    <w:rsid w:val="00750C44"/>
    <w:rsid w:val="00750F99"/>
    <w:rsid w:val="0075178E"/>
    <w:rsid w:val="00752957"/>
    <w:rsid w:val="00752BA7"/>
    <w:rsid w:val="00753069"/>
    <w:rsid w:val="00754508"/>
    <w:rsid w:val="00756A82"/>
    <w:rsid w:val="00760339"/>
    <w:rsid w:val="007632F1"/>
    <w:rsid w:val="007635B9"/>
    <w:rsid w:val="00764392"/>
    <w:rsid w:val="00765181"/>
    <w:rsid w:val="00771999"/>
    <w:rsid w:val="00772424"/>
    <w:rsid w:val="00773044"/>
    <w:rsid w:val="007733B9"/>
    <w:rsid w:val="00774B4F"/>
    <w:rsid w:val="00775DB0"/>
    <w:rsid w:val="007767E8"/>
    <w:rsid w:val="007776C9"/>
    <w:rsid w:val="00782247"/>
    <w:rsid w:val="0078257A"/>
    <w:rsid w:val="00786409"/>
    <w:rsid w:val="00791FEF"/>
    <w:rsid w:val="00794287"/>
    <w:rsid w:val="007959B1"/>
    <w:rsid w:val="007A1031"/>
    <w:rsid w:val="007A4B13"/>
    <w:rsid w:val="007A7770"/>
    <w:rsid w:val="007B50DE"/>
    <w:rsid w:val="007B6105"/>
    <w:rsid w:val="007B650E"/>
    <w:rsid w:val="007B6FF0"/>
    <w:rsid w:val="007B7A64"/>
    <w:rsid w:val="007C16F3"/>
    <w:rsid w:val="007C30AA"/>
    <w:rsid w:val="007C52CF"/>
    <w:rsid w:val="007C55D2"/>
    <w:rsid w:val="007C63B8"/>
    <w:rsid w:val="007C7FA0"/>
    <w:rsid w:val="007D1E15"/>
    <w:rsid w:val="007D2B04"/>
    <w:rsid w:val="007D3825"/>
    <w:rsid w:val="007D4BD6"/>
    <w:rsid w:val="007D5631"/>
    <w:rsid w:val="007D7A95"/>
    <w:rsid w:val="007E0FC5"/>
    <w:rsid w:val="007E1D88"/>
    <w:rsid w:val="007E54AA"/>
    <w:rsid w:val="007E66E6"/>
    <w:rsid w:val="007E6A19"/>
    <w:rsid w:val="007F5F2D"/>
    <w:rsid w:val="007F7AD0"/>
    <w:rsid w:val="00801914"/>
    <w:rsid w:val="008043DF"/>
    <w:rsid w:val="00806B71"/>
    <w:rsid w:val="00807555"/>
    <w:rsid w:val="00810E7C"/>
    <w:rsid w:val="008121D3"/>
    <w:rsid w:val="00813EFA"/>
    <w:rsid w:val="00814ADB"/>
    <w:rsid w:val="00821002"/>
    <w:rsid w:val="0082157C"/>
    <w:rsid w:val="00821C19"/>
    <w:rsid w:val="0082295B"/>
    <w:rsid w:val="00825721"/>
    <w:rsid w:val="00826F9C"/>
    <w:rsid w:val="00827AAF"/>
    <w:rsid w:val="0083011D"/>
    <w:rsid w:val="0083089E"/>
    <w:rsid w:val="00830D54"/>
    <w:rsid w:val="00831636"/>
    <w:rsid w:val="008323D1"/>
    <w:rsid w:val="00833653"/>
    <w:rsid w:val="008347BB"/>
    <w:rsid w:val="0083621F"/>
    <w:rsid w:val="00836643"/>
    <w:rsid w:val="00840760"/>
    <w:rsid w:val="00844AA8"/>
    <w:rsid w:val="008460A5"/>
    <w:rsid w:val="00850EAB"/>
    <w:rsid w:val="00851608"/>
    <w:rsid w:val="008519C3"/>
    <w:rsid w:val="00852B73"/>
    <w:rsid w:val="008540E1"/>
    <w:rsid w:val="00855087"/>
    <w:rsid w:val="0086129B"/>
    <w:rsid w:val="008613EA"/>
    <w:rsid w:val="00861D1F"/>
    <w:rsid w:val="00862DD4"/>
    <w:rsid w:val="008638D9"/>
    <w:rsid w:val="00864730"/>
    <w:rsid w:val="00866BA3"/>
    <w:rsid w:val="00867DD1"/>
    <w:rsid w:val="00871253"/>
    <w:rsid w:val="00872283"/>
    <w:rsid w:val="00877B92"/>
    <w:rsid w:val="00877DAC"/>
    <w:rsid w:val="008802F4"/>
    <w:rsid w:val="00880B4B"/>
    <w:rsid w:val="0088133A"/>
    <w:rsid w:val="00881B14"/>
    <w:rsid w:val="00881E37"/>
    <w:rsid w:val="00884CAF"/>
    <w:rsid w:val="008857B0"/>
    <w:rsid w:val="00886442"/>
    <w:rsid w:val="00892CAD"/>
    <w:rsid w:val="00893C68"/>
    <w:rsid w:val="00895DB0"/>
    <w:rsid w:val="00896EF5"/>
    <w:rsid w:val="008A119F"/>
    <w:rsid w:val="008A291A"/>
    <w:rsid w:val="008A3022"/>
    <w:rsid w:val="008A32FD"/>
    <w:rsid w:val="008B30F0"/>
    <w:rsid w:val="008B3EF0"/>
    <w:rsid w:val="008B4773"/>
    <w:rsid w:val="008C133F"/>
    <w:rsid w:val="008D021C"/>
    <w:rsid w:val="008D31D4"/>
    <w:rsid w:val="008D4D2C"/>
    <w:rsid w:val="008D6AF7"/>
    <w:rsid w:val="008D6B60"/>
    <w:rsid w:val="008D6BA3"/>
    <w:rsid w:val="008D79B8"/>
    <w:rsid w:val="008E10E0"/>
    <w:rsid w:val="008E1304"/>
    <w:rsid w:val="008E3737"/>
    <w:rsid w:val="008E6333"/>
    <w:rsid w:val="008E79D7"/>
    <w:rsid w:val="008E7E97"/>
    <w:rsid w:val="008E7FEE"/>
    <w:rsid w:val="008F10F7"/>
    <w:rsid w:val="008F1C11"/>
    <w:rsid w:val="008F228B"/>
    <w:rsid w:val="008F2360"/>
    <w:rsid w:val="008F293D"/>
    <w:rsid w:val="008F4903"/>
    <w:rsid w:val="008F550E"/>
    <w:rsid w:val="008F69DD"/>
    <w:rsid w:val="00900344"/>
    <w:rsid w:val="0090309E"/>
    <w:rsid w:val="009034D6"/>
    <w:rsid w:val="00904BB6"/>
    <w:rsid w:val="00905EEE"/>
    <w:rsid w:val="00907F5F"/>
    <w:rsid w:val="009105DF"/>
    <w:rsid w:val="00910D88"/>
    <w:rsid w:val="0091110C"/>
    <w:rsid w:val="00911C11"/>
    <w:rsid w:val="0091379D"/>
    <w:rsid w:val="009154E5"/>
    <w:rsid w:val="009155D2"/>
    <w:rsid w:val="0091596D"/>
    <w:rsid w:val="009169B8"/>
    <w:rsid w:val="0092209F"/>
    <w:rsid w:val="009226B9"/>
    <w:rsid w:val="00923D9E"/>
    <w:rsid w:val="00925E4C"/>
    <w:rsid w:val="00926165"/>
    <w:rsid w:val="009313E0"/>
    <w:rsid w:val="00933208"/>
    <w:rsid w:val="00936483"/>
    <w:rsid w:val="00937F27"/>
    <w:rsid w:val="0094238E"/>
    <w:rsid w:val="00943CE8"/>
    <w:rsid w:val="00944BB4"/>
    <w:rsid w:val="00946AF2"/>
    <w:rsid w:val="00947187"/>
    <w:rsid w:val="009471D3"/>
    <w:rsid w:val="00947D70"/>
    <w:rsid w:val="009510B2"/>
    <w:rsid w:val="009516BD"/>
    <w:rsid w:val="00952113"/>
    <w:rsid w:val="00952466"/>
    <w:rsid w:val="0095259A"/>
    <w:rsid w:val="009547A2"/>
    <w:rsid w:val="009567B7"/>
    <w:rsid w:val="00957DD8"/>
    <w:rsid w:val="0096300E"/>
    <w:rsid w:val="00963B3E"/>
    <w:rsid w:val="00965CF4"/>
    <w:rsid w:val="00966E01"/>
    <w:rsid w:val="0097017A"/>
    <w:rsid w:val="0097092D"/>
    <w:rsid w:val="0097284E"/>
    <w:rsid w:val="009747EB"/>
    <w:rsid w:val="009760B0"/>
    <w:rsid w:val="00977689"/>
    <w:rsid w:val="00980233"/>
    <w:rsid w:val="00980F4B"/>
    <w:rsid w:val="00982114"/>
    <w:rsid w:val="009823D4"/>
    <w:rsid w:val="009841AD"/>
    <w:rsid w:val="00984CC7"/>
    <w:rsid w:val="00996D80"/>
    <w:rsid w:val="009A0324"/>
    <w:rsid w:val="009A1505"/>
    <w:rsid w:val="009A1863"/>
    <w:rsid w:val="009A3B01"/>
    <w:rsid w:val="009A7A6D"/>
    <w:rsid w:val="009B0EA2"/>
    <w:rsid w:val="009B187E"/>
    <w:rsid w:val="009B377D"/>
    <w:rsid w:val="009B6E22"/>
    <w:rsid w:val="009B7258"/>
    <w:rsid w:val="009C2B90"/>
    <w:rsid w:val="009C5AE0"/>
    <w:rsid w:val="009C7CF6"/>
    <w:rsid w:val="009D16F1"/>
    <w:rsid w:val="009D346A"/>
    <w:rsid w:val="009D3D75"/>
    <w:rsid w:val="009D4887"/>
    <w:rsid w:val="009D4A50"/>
    <w:rsid w:val="009D62A6"/>
    <w:rsid w:val="009D7605"/>
    <w:rsid w:val="009E00F7"/>
    <w:rsid w:val="009E516B"/>
    <w:rsid w:val="009F3F51"/>
    <w:rsid w:val="009F64DB"/>
    <w:rsid w:val="009F6D94"/>
    <w:rsid w:val="009F7A4B"/>
    <w:rsid w:val="00A00FCA"/>
    <w:rsid w:val="00A0243B"/>
    <w:rsid w:val="00A04AA6"/>
    <w:rsid w:val="00A110A0"/>
    <w:rsid w:val="00A119DE"/>
    <w:rsid w:val="00A11B06"/>
    <w:rsid w:val="00A11C6F"/>
    <w:rsid w:val="00A137C8"/>
    <w:rsid w:val="00A13985"/>
    <w:rsid w:val="00A148EF"/>
    <w:rsid w:val="00A17222"/>
    <w:rsid w:val="00A1796F"/>
    <w:rsid w:val="00A20760"/>
    <w:rsid w:val="00A21A04"/>
    <w:rsid w:val="00A21B82"/>
    <w:rsid w:val="00A238EA"/>
    <w:rsid w:val="00A23EFB"/>
    <w:rsid w:val="00A26C40"/>
    <w:rsid w:val="00A311A3"/>
    <w:rsid w:val="00A32A55"/>
    <w:rsid w:val="00A34203"/>
    <w:rsid w:val="00A34855"/>
    <w:rsid w:val="00A34D97"/>
    <w:rsid w:val="00A36725"/>
    <w:rsid w:val="00A36FDD"/>
    <w:rsid w:val="00A401F9"/>
    <w:rsid w:val="00A40567"/>
    <w:rsid w:val="00A40EDF"/>
    <w:rsid w:val="00A43412"/>
    <w:rsid w:val="00A444A7"/>
    <w:rsid w:val="00A44DDB"/>
    <w:rsid w:val="00A478EA"/>
    <w:rsid w:val="00A535FF"/>
    <w:rsid w:val="00A57FBB"/>
    <w:rsid w:val="00A57FCC"/>
    <w:rsid w:val="00A60204"/>
    <w:rsid w:val="00A60EE5"/>
    <w:rsid w:val="00A6174D"/>
    <w:rsid w:val="00A62CC7"/>
    <w:rsid w:val="00A64E09"/>
    <w:rsid w:val="00A65947"/>
    <w:rsid w:val="00A663D0"/>
    <w:rsid w:val="00A71A22"/>
    <w:rsid w:val="00A751DA"/>
    <w:rsid w:val="00A759A8"/>
    <w:rsid w:val="00A75A3E"/>
    <w:rsid w:val="00A80EB9"/>
    <w:rsid w:val="00A8125F"/>
    <w:rsid w:val="00A82B74"/>
    <w:rsid w:val="00A830C3"/>
    <w:rsid w:val="00A91BB7"/>
    <w:rsid w:val="00A955C1"/>
    <w:rsid w:val="00A9718D"/>
    <w:rsid w:val="00A97414"/>
    <w:rsid w:val="00AA0602"/>
    <w:rsid w:val="00AA1EAA"/>
    <w:rsid w:val="00AA2A41"/>
    <w:rsid w:val="00AA33CB"/>
    <w:rsid w:val="00AA3844"/>
    <w:rsid w:val="00AA4EB4"/>
    <w:rsid w:val="00AA509A"/>
    <w:rsid w:val="00AA50FF"/>
    <w:rsid w:val="00AA5A1D"/>
    <w:rsid w:val="00AA6A43"/>
    <w:rsid w:val="00AA7E76"/>
    <w:rsid w:val="00AB2907"/>
    <w:rsid w:val="00AB3A91"/>
    <w:rsid w:val="00AB4CAE"/>
    <w:rsid w:val="00AB51FA"/>
    <w:rsid w:val="00AC18F8"/>
    <w:rsid w:val="00AC4B48"/>
    <w:rsid w:val="00AC65AD"/>
    <w:rsid w:val="00AC77EE"/>
    <w:rsid w:val="00AD17D2"/>
    <w:rsid w:val="00AD2469"/>
    <w:rsid w:val="00AD254C"/>
    <w:rsid w:val="00AD5853"/>
    <w:rsid w:val="00AE3C65"/>
    <w:rsid w:val="00AE54A9"/>
    <w:rsid w:val="00AE6214"/>
    <w:rsid w:val="00AF069E"/>
    <w:rsid w:val="00AF0F86"/>
    <w:rsid w:val="00AF2661"/>
    <w:rsid w:val="00AF2728"/>
    <w:rsid w:val="00AF4FE1"/>
    <w:rsid w:val="00AF714A"/>
    <w:rsid w:val="00AF7E41"/>
    <w:rsid w:val="00AF7F0E"/>
    <w:rsid w:val="00B0041D"/>
    <w:rsid w:val="00B00B5A"/>
    <w:rsid w:val="00B02DA9"/>
    <w:rsid w:val="00B048CB"/>
    <w:rsid w:val="00B06C26"/>
    <w:rsid w:val="00B06DD5"/>
    <w:rsid w:val="00B10E75"/>
    <w:rsid w:val="00B10F82"/>
    <w:rsid w:val="00B11044"/>
    <w:rsid w:val="00B12320"/>
    <w:rsid w:val="00B130EF"/>
    <w:rsid w:val="00B131A9"/>
    <w:rsid w:val="00B1351E"/>
    <w:rsid w:val="00B1361D"/>
    <w:rsid w:val="00B159E3"/>
    <w:rsid w:val="00B16E2B"/>
    <w:rsid w:val="00B17252"/>
    <w:rsid w:val="00B21257"/>
    <w:rsid w:val="00B21335"/>
    <w:rsid w:val="00B2662F"/>
    <w:rsid w:val="00B278E5"/>
    <w:rsid w:val="00B304DB"/>
    <w:rsid w:val="00B304E5"/>
    <w:rsid w:val="00B31B39"/>
    <w:rsid w:val="00B329BA"/>
    <w:rsid w:val="00B33C14"/>
    <w:rsid w:val="00B34AE0"/>
    <w:rsid w:val="00B36DA3"/>
    <w:rsid w:val="00B37647"/>
    <w:rsid w:val="00B3773D"/>
    <w:rsid w:val="00B40B54"/>
    <w:rsid w:val="00B416D6"/>
    <w:rsid w:val="00B42BB6"/>
    <w:rsid w:val="00B431BB"/>
    <w:rsid w:val="00B43A03"/>
    <w:rsid w:val="00B45F3D"/>
    <w:rsid w:val="00B47AFB"/>
    <w:rsid w:val="00B502B8"/>
    <w:rsid w:val="00B533FF"/>
    <w:rsid w:val="00B54C47"/>
    <w:rsid w:val="00B56FC7"/>
    <w:rsid w:val="00B57A5D"/>
    <w:rsid w:val="00B6050D"/>
    <w:rsid w:val="00B60D2E"/>
    <w:rsid w:val="00B60F7A"/>
    <w:rsid w:val="00B61637"/>
    <w:rsid w:val="00B61A92"/>
    <w:rsid w:val="00B62168"/>
    <w:rsid w:val="00B62771"/>
    <w:rsid w:val="00B628BA"/>
    <w:rsid w:val="00B66D29"/>
    <w:rsid w:val="00B6752B"/>
    <w:rsid w:val="00B67CEA"/>
    <w:rsid w:val="00B72326"/>
    <w:rsid w:val="00B74C7C"/>
    <w:rsid w:val="00B8053D"/>
    <w:rsid w:val="00B80F19"/>
    <w:rsid w:val="00B8198E"/>
    <w:rsid w:val="00B82015"/>
    <w:rsid w:val="00B826E8"/>
    <w:rsid w:val="00B83770"/>
    <w:rsid w:val="00B83922"/>
    <w:rsid w:val="00B84AA0"/>
    <w:rsid w:val="00B85F3E"/>
    <w:rsid w:val="00B920F8"/>
    <w:rsid w:val="00B93B8B"/>
    <w:rsid w:val="00B941D8"/>
    <w:rsid w:val="00BA1AAC"/>
    <w:rsid w:val="00BA4A66"/>
    <w:rsid w:val="00BA5993"/>
    <w:rsid w:val="00BA5CD9"/>
    <w:rsid w:val="00BA759D"/>
    <w:rsid w:val="00BB10BA"/>
    <w:rsid w:val="00BB224E"/>
    <w:rsid w:val="00BB283B"/>
    <w:rsid w:val="00BB4528"/>
    <w:rsid w:val="00BB45E2"/>
    <w:rsid w:val="00BB7374"/>
    <w:rsid w:val="00BC0059"/>
    <w:rsid w:val="00BC0378"/>
    <w:rsid w:val="00BC06F5"/>
    <w:rsid w:val="00BC45FD"/>
    <w:rsid w:val="00BC4712"/>
    <w:rsid w:val="00BC4D42"/>
    <w:rsid w:val="00BC56BE"/>
    <w:rsid w:val="00BC5C88"/>
    <w:rsid w:val="00BD1D5C"/>
    <w:rsid w:val="00BD404D"/>
    <w:rsid w:val="00BD4540"/>
    <w:rsid w:val="00BD5055"/>
    <w:rsid w:val="00BD53C1"/>
    <w:rsid w:val="00BD5908"/>
    <w:rsid w:val="00BD6739"/>
    <w:rsid w:val="00BD700C"/>
    <w:rsid w:val="00BE07D2"/>
    <w:rsid w:val="00BE10C4"/>
    <w:rsid w:val="00BE4AF9"/>
    <w:rsid w:val="00BF17CE"/>
    <w:rsid w:val="00BF2C4A"/>
    <w:rsid w:val="00BF5CFB"/>
    <w:rsid w:val="00BF5FBC"/>
    <w:rsid w:val="00C05D29"/>
    <w:rsid w:val="00C07953"/>
    <w:rsid w:val="00C12A74"/>
    <w:rsid w:val="00C167EC"/>
    <w:rsid w:val="00C16831"/>
    <w:rsid w:val="00C171F4"/>
    <w:rsid w:val="00C17C16"/>
    <w:rsid w:val="00C17FD7"/>
    <w:rsid w:val="00C20B90"/>
    <w:rsid w:val="00C2153B"/>
    <w:rsid w:val="00C21A23"/>
    <w:rsid w:val="00C22C84"/>
    <w:rsid w:val="00C24BD1"/>
    <w:rsid w:val="00C24C18"/>
    <w:rsid w:val="00C25670"/>
    <w:rsid w:val="00C260CF"/>
    <w:rsid w:val="00C27159"/>
    <w:rsid w:val="00C27F8E"/>
    <w:rsid w:val="00C313F0"/>
    <w:rsid w:val="00C31D90"/>
    <w:rsid w:val="00C349F1"/>
    <w:rsid w:val="00C36A52"/>
    <w:rsid w:val="00C400CA"/>
    <w:rsid w:val="00C41337"/>
    <w:rsid w:val="00C42617"/>
    <w:rsid w:val="00C45EDD"/>
    <w:rsid w:val="00C46BDE"/>
    <w:rsid w:val="00C475E9"/>
    <w:rsid w:val="00C518E8"/>
    <w:rsid w:val="00C51ABD"/>
    <w:rsid w:val="00C5224B"/>
    <w:rsid w:val="00C52939"/>
    <w:rsid w:val="00C53512"/>
    <w:rsid w:val="00C536EA"/>
    <w:rsid w:val="00C54B28"/>
    <w:rsid w:val="00C55344"/>
    <w:rsid w:val="00C578E0"/>
    <w:rsid w:val="00C71817"/>
    <w:rsid w:val="00C72282"/>
    <w:rsid w:val="00C72A0F"/>
    <w:rsid w:val="00C74ED3"/>
    <w:rsid w:val="00C75180"/>
    <w:rsid w:val="00C7518C"/>
    <w:rsid w:val="00C75DF8"/>
    <w:rsid w:val="00C76D3F"/>
    <w:rsid w:val="00C77E4D"/>
    <w:rsid w:val="00C801B9"/>
    <w:rsid w:val="00C811AC"/>
    <w:rsid w:val="00C82169"/>
    <w:rsid w:val="00C82501"/>
    <w:rsid w:val="00C83229"/>
    <w:rsid w:val="00C845A4"/>
    <w:rsid w:val="00C85BD7"/>
    <w:rsid w:val="00C86D93"/>
    <w:rsid w:val="00C87B39"/>
    <w:rsid w:val="00C87C16"/>
    <w:rsid w:val="00C906BC"/>
    <w:rsid w:val="00C9078D"/>
    <w:rsid w:val="00C91522"/>
    <w:rsid w:val="00C9163A"/>
    <w:rsid w:val="00C91985"/>
    <w:rsid w:val="00C9226A"/>
    <w:rsid w:val="00C93D02"/>
    <w:rsid w:val="00C94922"/>
    <w:rsid w:val="00C96F15"/>
    <w:rsid w:val="00CA078C"/>
    <w:rsid w:val="00CA1982"/>
    <w:rsid w:val="00CA1CBA"/>
    <w:rsid w:val="00CA2447"/>
    <w:rsid w:val="00CA2D28"/>
    <w:rsid w:val="00CA30D4"/>
    <w:rsid w:val="00CA33EE"/>
    <w:rsid w:val="00CA39C8"/>
    <w:rsid w:val="00CA54F6"/>
    <w:rsid w:val="00CA74AD"/>
    <w:rsid w:val="00CA74CA"/>
    <w:rsid w:val="00CB1B01"/>
    <w:rsid w:val="00CB3521"/>
    <w:rsid w:val="00CB383B"/>
    <w:rsid w:val="00CB3845"/>
    <w:rsid w:val="00CB3AD4"/>
    <w:rsid w:val="00CB44BC"/>
    <w:rsid w:val="00CB58A7"/>
    <w:rsid w:val="00CB5E25"/>
    <w:rsid w:val="00CB6D58"/>
    <w:rsid w:val="00CC0224"/>
    <w:rsid w:val="00CC057A"/>
    <w:rsid w:val="00CC086F"/>
    <w:rsid w:val="00CC10C1"/>
    <w:rsid w:val="00CC1C26"/>
    <w:rsid w:val="00CC2408"/>
    <w:rsid w:val="00CC2E20"/>
    <w:rsid w:val="00CC5B6C"/>
    <w:rsid w:val="00CD1AF1"/>
    <w:rsid w:val="00CD2273"/>
    <w:rsid w:val="00CD3052"/>
    <w:rsid w:val="00CD3803"/>
    <w:rsid w:val="00CD49C0"/>
    <w:rsid w:val="00CE0B11"/>
    <w:rsid w:val="00CE1D89"/>
    <w:rsid w:val="00CE2812"/>
    <w:rsid w:val="00CE3E26"/>
    <w:rsid w:val="00CE57A8"/>
    <w:rsid w:val="00CE624F"/>
    <w:rsid w:val="00CF1882"/>
    <w:rsid w:val="00CF3B0B"/>
    <w:rsid w:val="00CF4E54"/>
    <w:rsid w:val="00CF51ED"/>
    <w:rsid w:val="00CF6471"/>
    <w:rsid w:val="00CF6877"/>
    <w:rsid w:val="00CF7034"/>
    <w:rsid w:val="00D01D16"/>
    <w:rsid w:val="00D01D7C"/>
    <w:rsid w:val="00D0238D"/>
    <w:rsid w:val="00D03B39"/>
    <w:rsid w:val="00D0461D"/>
    <w:rsid w:val="00D10719"/>
    <w:rsid w:val="00D145F8"/>
    <w:rsid w:val="00D14D03"/>
    <w:rsid w:val="00D15644"/>
    <w:rsid w:val="00D1640E"/>
    <w:rsid w:val="00D16659"/>
    <w:rsid w:val="00D166B7"/>
    <w:rsid w:val="00D20CB9"/>
    <w:rsid w:val="00D2326B"/>
    <w:rsid w:val="00D233B2"/>
    <w:rsid w:val="00D23B0E"/>
    <w:rsid w:val="00D255F2"/>
    <w:rsid w:val="00D25CEF"/>
    <w:rsid w:val="00D26415"/>
    <w:rsid w:val="00D27484"/>
    <w:rsid w:val="00D31ACE"/>
    <w:rsid w:val="00D31DA1"/>
    <w:rsid w:val="00D321B1"/>
    <w:rsid w:val="00D32F8C"/>
    <w:rsid w:val="00D336D9"/>
    <w:rsid w:val="00D33AAD"/>
    <w:rsid w:val="00D3556D"/>
    <w:rsid w:val="00D3610E"/>
    <w:rsid w:val="00D36D5D"/>
    <w:rsid w:val="00D4100D"/>
    <w:rsid w:val="00D41946"/>
    <w:rsid w:val="00D43FEF"/>
    <w:rsid w:val="00D47034"/>
    <w:rsid w:val="00D50513"/>
    <w:rsid w:val="00D5316C"/>
    <w:rsid w:val="00D5321B"/>
    <w:rsid w:val="00D5477C"/>
    <w:rsid w:val="00D575B3"/>
    <w:rsid w:val="00D60764"/>
    <w:rsid w:val="00D61AA5"/>
    <w:rsid w:val="00D6257D"/>
    <w:rsid w:val="00D62A33"/>
    <w:rsid w:val="00D62E4E"/>
    <w:rsid w:val="00D62FB1"/>
    <w:rsid w:val="00D64156"/>
    <w:rsid w:val="00D66CEE"/>
    <w:rsid w:val="00D70469"/>
    <w:rsid w:val="00D70F03"/>
    <w:rsid w:val="00D7186C"/>
    <w:rsid w:val="00D729F6"/>
    <w:rsid w:val="00D764B4"/>
    <w:rsid w:val="00D77A3D"/>
    <w:rsid w:val="00D820DB"/>
    <w:rsid w:val="00D82E20"/>
    <w:rsid w:val="00D83032"/>
    <w:rsid w:val="00D852D0"/>
    <w:rsid w:val="00D85409"/>
    <w:rsid w:val="00D867CE"/>
    <w:rsid w:val="00D87961"/>
    <w:rsid w:val="00D90465"/>
    <w:rsid w:val="00D916DF"/>
    <w:rsid w:val="00D97CFC"/>
    <w:rsid w:val="00DA0C87"/>
    <w:rsid w:val="00DA0D8B"/>
    <w:rsid w:val="00DA0E8E"/>
    <w:rsid w:val="00DA0FDF"/>
    <w:rsid w:val="00DA1091"/>
    <w:rsid w:val="00DA2BE5"/>
    <w:rsid w:val="00DA3052"/>
    <w:rsid w:val="00DA4204"/>
    <w:rsid w:val="00DA5700"/>
    <w:rsid w:val="00DA5702"/>
    <w:rsid w:val="00DA61C0"/>
    <w:rsid w:val="00DA66ED"/>
    <w:rsid w:val="00DB2831"/>
    <w:rsid w:val="00DB3429"/>
    <w:rsid w:val="00DB500C"/>
    <w:rsid w:val="00DB51F5"/>
    <w:rsid w:val="00DB6DFC"/>
    <w:rsid w:val="00DC05F2"/>
    <w:rsid w:val="00DC08B3"/>
    <w:rsid w:val="00DC0C4F"/>
    <w:rsid w:val="00DC186B"/>
    <w:rsid w:val="00DC4845"/>
    <w:rsid w:val="00DC6125"/>
    <w:rsid w:val="00DC709F"/>
    <w:rsid w:val="00DD179C"/>
    <w:rsid w:val="00DD2DBC"/>
    <w:rsid w:val="00DD597E"/>
    <w:rsid w:val="00DE2DDB"/>
    <w:rsid w:val="00DE3122"/>
    <w:rsid w:val="00DE3904"/>
    <w:rsid w:val="00DE49CF"/>
    <w:rsid w:val="00DE58EF"/>
    <w:rsid w:val="00DE7B3D"/>
    <w:rsid w:val="00DF07DC"/>
    <w:rsid w:val="00DF08DF"/>
    <w:rsid w:val="00DF0DF8"/>
    <w:rsid w:val="00DF197F"/>
    <w:rsid w:val="00DF1BCA"/>
    <w:rsid w:val="00DF2350"/>
    <w:rsid w:val="00DF2B85"/>
    <w:rsid w:val="00DF3EE0"/>
    <w:rsid w:val="00E03F56"/>
    <w:rsid w:val="00E07597"/>
    <w:rsid w:val="00E07E37"/>
    <w:rsid w:val="00E10BFE"/>
    <w:rsid w:val="00E11744"/>
    <w:rsid w:val="00E11C36"/>
    <w:rsid w:val="00E124EE"/>
    <w:rsid w:val="00E159C2"/>
    <w:rsid w:val="00E168F8"/>
    <w:rsid w:val="00E16B9E"/>
    <w:rsid w:val="00E17EEA"/>
    <w:rsid w:val="00E208AB"/>
    <w:rsid w:val="00E2126D"/>
    <w:rsid w:val="00E25061"/>
    <w:rsid w:val="00E262D7"/>
    <w:rsid w:val="00E27E01"/>
    <w:rsid w:val="00E303DB"/>
    <w:rsid w:val="00E32D89"/>
    <w:rsid w:val="00E351E7"/>
    <w:rsid w:val="00E3524B"/>
    <w:rsid w:val="00E35BDB"/>
    <w:rsid w:val="00E35CB6"/>
    <w:rsid w:val="00E36417"/>
    <w:rsid w:val="00E3680B"/>
    <w:rsid w:val="00E371A6"/>
    <w:rsid w:val="00E37CC0"/>
    <w:rsid w:val="00E452D9"/>
    <w:rsid w:val="00E4535E"/>
    <w:rsid w:val="00E4556B"/>
    <w:rsid w:val="00E46654"/>
    <w:rsid w:val="00E50245"/>
    <w:rsid w:val="00E517C1"/>
    <w:rsid w:val="00E51AFC"/>
    <w:rsid w:val="00E51B9C"/>
    <w:rsid w:val="00E55B50"/>
    <w:rsid w:val="00E55DDF"/>
    <w:rsid w:val="00E56F14"/>
    <w:rsid w:val="00E575AE"/>
    <w:rsid w:val="00E60255"/>
    <w:rsid w:val="00E60B74"/>
    <w:rsid w:val="00E60FB5"/>
    <w:rsid w:val="00E64D92"/>
    <w:rsid w:val="00E64EFB"/>
    <w:rsid w:val="00E66694"/>
    <w:rsid w:val="00E66827"/>
    <w:rsid w:val="00E72D3E"/>
    <w:rsid w:val="00E75664"/>
    <w:rsid w:val="00E76130"/>
    <w:rsid w:val="00E863E8"/>
    <w:rsid w:val="00E8662D"/>
    <w:rsid w:val="00E87C07"/>
    <w:rsid w:val="00E90CB6"/>
    <w:rsid w:val="00E913DF"/>
    <w:rsid w:val="00E923DF"/>
    <w:rsid w:val="00E93BD7"/>
    <w:rsid w:val="00E9633D"/>
    <w:rsid w:val="00E965A1"/>
    <w:rsid w:val="00E97CEA"/>
    <w:rsid w:val="00EA067C"/>
    <w:rsid w:val="00EA0D6E"/>
    <w:rsid w:val="00EA542D"/>
    <w:rsid w:val="00EB5BDA"/>
    <w:rsid w:val="00EB6B11"/>
    <w:rsid w:val="00EB787F"/>
    <w:rsid w:val="00EC05FD"/>
    <w:rsid w:val="00EC0672"/>
    <w:rsid w:val="00EC0ABB"/>
    <w:rsid w:val="00EC24C8"/>
    <w:rsid w:val="00EC3B93"/>
    <w:rsid w:val="00EC531F"/>
    <w:rsid w:val="00EC6636"/>
    <w:rsid w:val="00EC71E0"/>
    <w:rsid w:val="00EC75F1"/>
    <w:rsid w:val="00ED02E3"/>
    <w:rsid w:val="00ED0B2A"/>
    <w:rsid w:val="00ED0D3B"/>
    <w:rsid w:val="00ED18D7"/>
    <w:rsid w:val="00ED3C4B"/>
    <w:rsid w:val="00ED68B6"/>
    <w:rsid w:val="00ED7B4B"/>
    <w:rsid w:val="00EE0F75"/>
    <w:rsid w:val="00EE1410"/>
    <w:rsid w:val="00EE172A"/>
    <w:rsid w:val="00EE34EC"/>
    <w:rsid w:val="00EE41DF"/>
    <w:rsid w:val="00EE4B1B"/>
    <w:rsid w:val="00EE61F0"/>
    <w:rsid w:val="00EF1201"/>
    <w:rsid w:val="00EF1CEA"/>
    <w:rsid w:val="00EF2C29"/>
    <w:rsid w:val="00EF4662"/>
    <w:rsid w:val="00EF5642"/>
    <w:rsid w:val="00EF57DD"/>
    <w:rsid w:val="00F03C4A"/>
    <w:rsid w:val="00F0478E"/>
    <w:rsid w:val="00F04855"/>
    <w:rsid w:val="00F04F0B"/>
    <w:rsid w:val="00F1239E"/>
    <w:rsid w:val="00F1277B"/>
    <w:rsid w:val="00F141FF"/>
    <w:rsid w:val="00F14A84"/>
    <w:rsid w:val="00F14AD0"/>
    <w:rsid w:val="00F174E2"/>
    <w:rsid w:val="00F23401"/>
    <w:rsid w:val="00F253E6"/>
    <w:rsid w:val="00F27B21"/>
    <w:rsid w:val="00F31C5D"/>
    <w:rsid w:val="00F32384"/>
    <w:rsid w:val="00F3307D"/>
    <w:rsid w:val="00F36428"/>
    <w:rsid w:val="00F37B01"/>
    <w:rsid w:val="00F410DB"/>
    <w:rsid w:val="00F43410"/>
    <w:rsid w:val="00F45266"/>
    <w:rsid w:val="00F452F8"/>
    <w:rsid w:val="00F460D3"/>
    <w:rsid w:val="00F4636A"/>
    <w:rsid w:val="00F46D07"/>
    <w:rsid w:val="00F47A3E"/>
    <w:rsid w:val="00F50348"/>
    <w:rsid w:val="00F506F4"/>
    <w:rsid w:val="00F5128B"/>
    <w:rsid w:val="00F5197D"/>
    <w:rsid w:val="00F51CE5"/>
    <w:rsid w:val="00F53144"/>
    <w:rsid w:val="00F54D95"/>
    <w:rsid w:val="00F566C0"/>
    <w:rsid w:val="00F56840"/>
    <w:rsid w:val="00F56E23"/>
    <w:rsid w:val="00F57637"/>
    <w:rsid w:val="00F578EF"/>
    <w:rsid w:val="00F57BC4"/>
    <w:rsid w:val="00F63FF2"/>
    <w:rsid w:val="00F641CB"/>
    <w:rsid w:val="00F64322"/>
    <w:rsid w:val="00F650F2"/>
    <w:rsid w:val="00F661BD"/>
    <w:rsid w:val="00F66287"/>
    <w:rsid w:val="00F667D8"/>
    <w:rsid w:val="00F66D4A"/>
    <w:rsid w:val="00F72B58"/>
    <w:rsid w:val="00F73AF0"/>
    <w:rsid w:val="00F77E2A"/>
    <w:rsid w:val="00F8041E"/>
    <w:rsid w:val="00F8347A"/>
    <w:rsid w:val="00F85025"/>
    <w:rsid w:val="00F85253"/>
    <w:rsid w:val="00F85EB3"/>
    <w:rsid w:val="00F86CB0"/>
    <w:rsid w:val="00F94972"/>
    <w:rsid w:val="00F9564E"/>
    <w:rsid w:val="00F970B3"/>
    <w:rsid w:val="00FA0F0B"/>
    <w:rsid w:val="00FA31DC"/>
    <w:rsid w:val="00FA33A3"/>
    <w:rsid w:val="00FA344C"/>
    <w:rsid w:val="00FA41AB"/>
    <w:rsid w:val="00FA4F0B"/>
    <w:rsid w:val="00FB3D26"/>
    <w:rsid w:val="00FB5F45"/>
    <w:rsid w:val="00FB62B7"/>
    <w:rsid w:val="00FB6FF5"/>
    <w:rsid w:val="00FB7353"/>
    <w:rsid w:val="00FB7365"/>
    <w:rsid w:val="00FC273D"/>
    <w:rsid w:val="00FC27EC"/>
    <w:rsid w:val="00FC338D"/>
    <w:rsid w:val="00FC7923"/>
    <w:rsid w:val="00FD23E4"/>
    <w:rsid w:val="00FD2B88"/>
    <w:rsid w:val="00FD2F55"/>
    <w:rsid w:val="00FD5479"/>
    <w:rsid w:val="00FD60D2"/>
    <w:rsid w:val="00FD6B27"/>
    <w:rsid w:val="00FD7743"/>
    <w:rsid w:val="00FE007C"/>
    <w:rsid w:val="00FE0442"/>
    <w:rsid w:val="00FE0FDC"/>
    <w:rsid w:val="00FE2D76"/>
    <w:rsid w:val="00FE3E28"/>
    <w:rsid w:val="00FE440E"/>
    <w:rsid w:val="00FF121F"/>
    <w:rsid w:val="00FF1DEE"/>
    <w:rsid w:val="00FF2273"/>
    <w:rsid w:val="00FF59A1"/>
    <w:rsid w:val="00FF6195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2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E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0C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0F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7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05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6050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0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2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E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0CB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0F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7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05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6050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0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lora</cp:lastModifiedBy>
  <cp:revision>2</cp:revision>
  <cp:lastPrinted>2020-09-09T04:50:00Z</cp:lastPrinted>
  <dcterms:created xsi:type="dcterms:W3CDTF">2021-07-28T07:53:00Z</dcterms:created>
  <dcterms:modified xsi:type="dcterms:W3CDTF">2021-07-28T07:53:00Z</dcterms:modified>
</cp:coreProperties>
</file>